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6"/>
      </w:tblGrid>
      <w:tr w:rsidR="00BB2E72" w:rsidRPr="00BB2E72" w:rsidTr="00BB2E72">
        <w:trPr>
          <w:trHeight w:val="1275"/>
        </w:trPr>
        <w:tc>
          <w:tcPr>
            <w:tcW w:w="1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2" w:rsidRPr="00BB2E72" w:rsidRDefault="00BB2E72" w:rsidP="00BB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6"/>
            </w:tblGrid>
            <w:tr w:rsidR="00BB2E72" w:rsidRPr="00BB2E72">
              <w:trPr>
                <w:trHeight w:val="1275"/>
                <w:tblCellSpacing w:w="0" w:type="dxa"/>
              </w:trPr>
              <w:tc>
                <w:tcPr>
                  <w:tcW w:w="11980" w:type="dxa"/>
                  <w:tcBorders>
                    <w:top w:val="nil"/>
                    <w:left w:val="nil"/>
                    <w:bottom w:val="double" w:sz="6" w:space="0" w:color="8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2E72" w:rsidRPr="00BB2E72" w:rsidRDefault="0051035A" w:rsidP="00510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bookmarkStart w:id="1" w:name="_Hlk482628478"/>
                  <w:bookmarkEnd w:id="1"/>
                  <w:r w:rsidRPr="00BB2E7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-9525</wp:posOffset>
                        </wp:positionV>
                        <wp:extent cx="619125" cy="657225"/>
                        <wp:effectExtent l="0" t="0" r="9525" b="9525"/>
                        <wp:wrapNone/>
                        <wp:docPr id="4241" name="Image 4241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15F9073-5A66-49AA-B19F-E5D49993F35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41" name="Picture 28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15F9073-5A66-49AA-B19F-E5D49993F35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sz w:val="44"/>
                      <w:szCs w:val="44"/>
                      <w:lang w:eastAsia="fr-FR"/>
                    </w:rPr>
                    <w:t>ORIENTATION POLE CHANTIERS DU PLIE</w:t>
                  </w:r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br/>
                  </w:r>
                  <w:proofErr w:type="spellStart"/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>PLIE</w:t>
                  </w:r>
                  <w:proofErr w:type="spellEnd"/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 xml:space="preserve"> DU PAYS DE BREST - 1 rue Louis </w:t>
                  </w:r>
                  <w:proofErr w:type="spellStart"/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>Pidoux</w:t>
                  </w:r>
                  <w:proofErr w:type="spellEnd"/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 xml:space="preserve"> - 29200 BREST</w:t>
                  </w:r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br/>
                    <w:t>Tél. : 02.98.42.08.24 - courrie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>l</w:t>
                  </w:r>
                  <w:r w:rsidR="00BB2E72" w:rsidRPr="00BB2E72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 xml:space="preserve"> : </w:t>
                  </w:r>
                  <w:r w:rsidR="00431959" w:rsidRPr="00431959">
                    <w:rPr>
                      <w:rFonts w:ascii="Calibri" w:eastAsia="Times New Roman" w:hAnsi="Calibri" w:cs="Arial"/>
                      <w:b/>
                      <w:bCs/>
                      <w:lang w:eastAsia="fr-FR"/>
                    </w:rPr>
                    <w:t>contact@defisemploi.bzh</w:t>
                  </w:r>
                </w:p>
              </w:tc>
            </w:tr>
          </w:tbl>
          <w:p w:rsidR="00BB2E72" w:rsidRPr="00BB2E72" w:rsidRDefault="00BB2E72" w:rsidP="00BB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B2E72" w:rsidRPr="0051035A" w:rsidRDefault="00BB2E72" w:rsidP="00935CE5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55"/>
      </w:tblGrid>
      <w:tr w:rsidR="00774BEA" w:rsidTr="00926FB3">
        <w:tc>
          <w:tcPr>
            <w:tcW w:w="3823" w:type="dxa"/>
          </w:tcPr>
          <w:p w:rsidR="00774BEA" w:rsidRPr="00166DF0" w:rsidRDefault="00774BEA" w:rsidP="00166DF0">
            <w:pPr>
              <w:jc w:val="center"/>
              <w:rPr>
                <w:b/>
              </w:rPr>
            </w:pPr>
            <w:r w:rsidRPr="00166DF0">
              <w:rPr>
                <w:b/>
              </w:rPr>
              <w:t>Prescripteur</w:t>
            </w:r>
          </w:p>
        </w:tc>
        <w:tc>
          <w:tcPr>
            <w:tcW w:w="6655" w:type="dxa"/>
          </w:tcPr>
          <w:p w:rsidR="00774BEA" w:rsidRPr="00166DF0" w:rsidRDefault="00774BEA" w:rsidP="00166DF0">
            <w:pPr>
              <w:jc w:val="center"/>
              <w:rPr>
                <w:b/>
              </w:rPr>
            </w:pPr>
            <w:r w:rsidRPr="00166DF0">
              <w:rPr>
                <w:b/>
              </w:rPr>
              <w:t>cadre réservé au PLIE</w:t>
            </w:r>
          </w:p>
        </w:tc>
      </w:tr>
      <w:tr w:rsidR="00774BEA" w:rsidTr="00166DF0">
        <w:trPr>
          <w:trHeight w:val="415"/>
        </w:trPr>
        <w:tc>
          <w:tcPr>
            <w:tcW w:w="3823" w:type="dxa"/>
          </w:tcPr>
          <w:p w:rsidR="00774BEA" w:rsidRDefault="00774BEA" w:rsidP="00AB53D0">
            <w:r>
              <w:t>Date de prescription :</w:t>
            </w:r>
          </w:p>
        </w:tc>
        <w:tc>
          <w:tcPr>
            <w:tcW w:w="6655" w:type="dxa"/>
          </w:tcPr>
          <w:p w:rsidR="00774BEA" w:rsidRDefault="00926FB3" w:rsidP="00935CE5">
            <w:r w:rsidRPr="00926FB3">
              <w:rPr>
                <w:sz w:val="18"/>
              </w:rPr>
              <w:t xml:space="preserve">Date de </w:t>
            </w:r>
            <w:proofErr w:type="spellStart"/>
            <w:r w:rsidRPr="00926FB3">
              <w:rPr>
                <w:sz w:val="18"/>
              </w:rPr>
              <w:t>reception</w:t>
            </w:r>
            <w:proofErr w:type="spellEnd"/>
            <w:r w:rsidRPr="00926FB3">
              <w:rPr>
                <w:sz w:val="18"/>
              </w:rPr>
              <w:t> </w:t>
            </w:r>
            <w:r>
              <w:t>:…………………</w:t>
            </w:r>
            <w:r w:rsidRPr="00926FB3">
              <w:rPr>
                <w:sz w:val="20"/>
              </w:rPr>
              <w:t xml:space="preserve"> date orientation ACI</w:t>
            </w:r>
            <w:r>
              <w:rPr>
                <w:sz w:val="20"/>
              </w:rPr>
              <w:t> :…………….</w:t>
            </w:r>
          </w:p>
        </w:tc>
      </w:tr>
      <w:tr w:rsidR="00774BEA" w:rsidTr="00166DF0">
        <w:trPr>
          <w:trHeight w:val="432"/>
        </w:trPr>
        <w:tc>
          <w:tcPr>
            <w:tcW w:w="3823" w:type="dxa"/>
          </w:tcPr>
          <w:p w:rsidR="00774BEA" w:rsidRDefault="00774BEA" w:rsidP="00935CE5">
            <w:r>
              <w:t>Structure :…………………………………..</w:t>
            </w:r>
          </w:p>
        </w:tc>
        <w:tc>
          <w:tcPr>
            <w:tcW w:w="6655" w:type="dxa"/>
          </w:tcPr>
          <w:p w:rsidR="00774BEA" w:rsidRDefault="00926FB3" w:rsidP="00935CE5">
            <w:r>
              <w:t>chantier :………………………………………………………………………………</w:t>
            </w:r>
          </w:p>
        </w:tc>
      </w:tr>
      <w:tr w:rsidR="00774BEA" w:rsidTr="00166DF0">
        <w:trPr>
          <w:trHeight w:val="423"/>
        </w:trPr>
        <w:tc>
          <w:tcPr>
            <w:tcW w:w="3823" w:type="dxa"/>
          </w:tcPr>
          <w:p w:rsidR="00774BEA" w:rsidRDefault="00774BEA" w:rsidP="00935CE5">
            <w:r>
              <w:t>Nom du prescripteur :………………..</w:t>
            </w:r>
          </w:p>
        </w:tc>
        <w:tc>
          <w:tcPr>
            <w:tcW w:w="6655" w:type="dxa"/>
          </w:tcPr>
          <w:p w:rsidR="00774BEA" w:rsidRDefault="00926FB3" w:rsidP="00935CE5">
            <w:r>
              <w:t xml:space="preserve">date </w:t>
            </w:r>
            <w:proofErr w:type="spellStart"/>
            <w:r>
              <w:t>ceval</w:t>
            </w:r>
            <w:proofErr w:type="spellEnd"/>
            <w:r>
              <w:t> :………………………………………</w:t>
            </w:r>
            <w:proofErr w:type="spellStart"/>
            <w:r>
              <w:t>integration</w:t>
            </w:r>
            <w:proofErr w:type="spellEnd"/>
            <w:r>
              <w:t xml:space="preserve">   PLIE : </w:t>
            </w:r>
            <w:sdt>
              <w:sdtPr>
                <w:id w:val="3065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</w:t>
            </w:r>
            <w:sdt>
              <w:sdtPr>
                <w:id w:val="10401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</w:tc>
      </w:tr>
      <w:tr w:rsidR="00774BEA" w:rsidTr="00166DF0">
        <w:trPr>
          <w:trHeight w:val="426"/>
        </w:trPr>
        <w:tc>
          <w:tcPr>
            <w:tcW w:w="3823" w:type="dxa"/>
          </w:tcPr>
          <w:p w:rsidR="00774BEA" w:rsidRDefault="00926FB3" w:rsidP="00935CE5">
            <w:r>
              <w:t>Fonction :…………………………………..</w:t>
            </w:r>
          </w:p>
        </w:tc>
        <w:tc>
          <w:tcPr>
            <w:tcW w:w="6655" w:type="dxa"/>
          </w:tcPr>
          <w:p w:rsidR="00774BEA" w:rsidRDefault="00926FB3" w:rsidP="00935CE5">
            <w:r>
              <w:t xml:space="preserve">motifs refus chantier : </w:t>
            </w:r>
            <w:sdt>
              <w:sdtPr>
                <w:id w:val="-17247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santé   </w:t>
            </w:r>
            <w:sdt>
              <w:sdtPr>
                <w:id w:val="20521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abs RDV  </w:t>
            </w:r>
            <w:sdt>
              <w:sdtPr>
                <w:id w:val="-2469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 </w:t>
            </w:r>
            <w:proofErr w:type="spellStart"/>
            <w:r>
              <w:t>interessé-e</w:t>
            </w:r>
            <w:proofErr w:type="spellEnd"/>
          </w:p>
        </w:tc>
      </w:tr>
      <w:tr w:rsidR="00774BEA" w:rsidTr="00166DF0">
        <w:trPr>
          <w:trHeight w:val="417"/>
        </w:trPr>
        <w:tc>
          <w:tcPr>
            <w:tcW w:w="3823" w:type="dxa"/>
          </w:tcPr>
          <w:p w:rsidR="00774BEA" w:rsidRDefault="00926FB3" w:rsidP="00935CE5">
            <w:r>
              <w:t>Tel : …………………………………………..</w:t>
            </w:r>
          </w:p>
        </w:tc>
        <w:tc>
          <w:tcPr>
            <w:tcW w:w="6655" w:type="dxa"/>
          </w:tcPr>
          <w:p w:rsidR="00774BEA" w:rsidRDefault="00A77012" w:rsidP="00935CE5">
            <w:sdt>
              <w:sdtPr>
                <w:id w:val="1703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FB3">
              <w:t xml:space="preserve">emploi/formation  </w:t>
            </w:r>
            <w:sdt>
              <w:sdtPr>
                <w:id w:val="-1284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FB3">
              <w:t>autre accompagnement en cours</w:t>
            </w:r>
          </w:p>
        </w:tc>
      </w:tr>
      <w:tr w:rsidR="00774BEA" w:rsidTr="00166DF0">
        <w:trPr>
          <w:trHeight w:val="393"/>
        </w:trPr>
        <w:tc>
          <w:tcPr>
            <w:tcW w:w="3823" w:type="dxa"/>
          </w:tcPr>
          <w:p w:rsidR="00774BEA" w:rsidRDefault="00926FB3" w:rsidP="00935CE5">
            <w:r>
              <w:t>Courriel …………………………………….</w:t>
            </w:r>
          </w:p>
        </w:tc>
        <w:tc>
          <w:tcPr>
            <w:tcW w:w="6655" w:type="dxa"/>
          </w:tcPr>
          <w:p w:rsidR="00774BEA" w:rsidRDefault="00A77012" w:rsidP="00935CE5">
            <w:sdt>
              <w:sdtPr>
                <w:id w:val="-2175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FB3">
              <w:t xml:space="preserve">autre orientation </w:t>
            </w:r>
            <w:sdt>
              <w:sdtPr>
                <w:id w:val="-17518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FB3">
              <w:t xml:space="preserve">abs critères ACI  </w:t>
            </w:r>
            <w:sdt>
              <w:sdtPr>
                <w:id w:val="-202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FB3">
              <w:t>autre : ………………….</w:t>
            </w:r>
          </w:p>
        </w:tc>
      </w:tr>
    </w:tbl>
    <w:p w:rsidR="002C2F37" w:rsidRPr="0051035A" w:rsidRDefault="002C2F37" w:rsidP="0051035A">
      <w:pPr>
        <w:spacing w:after="0"/>
        <w:jc w:val="center"/>
        <w:rPr>
          <w:b/>
          <w:sz w:val="16"/>
          <w:szCs w:val="16"/>
        </w:rPr>
      </w:pPr>
    </w:p>
    <w:p w:rsidR="00774BEA" w:rsidRPr="002C2F37" w:rsidRDefault="007708EA" w:rsidP="002C2F37">
      <w:pPr>
        <w:jc w:val="center"/>
        <w:rPr>
          <w:b/>
          <w:sz w:val="28"/>
          <w:szCs w:val="28"/>
        </w:rPr>
      </w:pPr>
      <w:r w:rsidRPr="0051035A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-548641</wp:posOffset>
                </wp:positionH>
                <wp:positionV relativeFrom="page">
                  <wp:posOffset>3600450</wp:posOffset>
                </wp:positionV>
                <wp:extent cx="361315" cy="5000625"/>
                <wp:effectExtent l="0" t="0" r="1968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5000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5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2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753" w:rsidRPr="0051035A" w:rsidRDefault="0051035A" w:rsidP="005103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35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  R  E  S  C  R  I  P  T  E  U  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3.2pt;margin-top:283.5pt;width:28.45pt;height:3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" fillcolor="#f6f8fc [180]" strokeweight=".5pt">
                <v:fill color2="#d8d8d8 [2732]" colors="0 #f6f8fc;15729f #abc0e4;29491f #abc0e4;53740f #d9d9d9" focus="100%" type="gradient"/>
                <v:textbox style="layout-flow:vertical;mso-layout-flow-alt:bottom-to-top">
                  <w:txbxContent>
                    <w:p w:rsidR="00AB2753" w:rsidRPr="0051035A" w:rsidRDefault="0051035A" w:rsidP="0051035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1035A">
                        <w:rPr>
                          <w:b/>
                          <w:sz w:val="28"/>
                          <w:szCs w:val="28"/>
                          <w:lang w:val="en-US"/>
                        </w:rPr>
                        <w:t>P  R  E  S  C  R  I  P  T  E  U  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2F37">
        <w:rPr>
          <w:b/>
          <w:sz w:val="28"/>
          <w:szCs w:val="28"/>
        </w:rPr>
        <w:t>SITUATION DU PARTICIPA</w:t>
      </w:r>
      <w:r w:rsidR="002C2F37" w:rsidRPr="007C56DB">
        <w:rPr>
          <w:b/>
          <w:sz w:val="28"/>
          <w:szCs w:val="28"/>
        </w:rPr>
        <w:t>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29"/>
      </w:tblGrid>
      <w:tr w:rsidR="00A34282" w:rsidTr="00F17C31">
        <w:trPr>
          <w:trHeight w:val="469"/>
        </w:trPr>
        <w:tc>
          <w:tcPr>
            <w:tcW w:w="5949" w:type="dxa"/>
          </w:tcPr>
          <w:p w:rsidR="00A34282" w:rsidRDefault="002C2F37" w:rsidP="00AB53D0">
            <w:pPr>
              <w:rPr>
                <w:b/>
                <w:sz w:val="28"/>
                <w:szCs w:val="28"/>
              </w:rPr>
            </w:pPr>
            <w:r w:rsidRPr="00935CE5">
              <w:rPr>
                <w:b/>
                <w:sz w:val="20"/>
                <w:szCs w:val="20"/>
              </w:rPr>
              <w:t xml:space="preserve">Nom – Prénom : </w:t>
            </w:r>
          </w:p>
        </w:tc>
        <w:tc>
          <w:tcPr>
            <w:tcW w:w="4529" w:type="dxa"/>
          </w:tcPr>
          <w:p w:rsidR="00A34282" w:rsidRPr="002C2F37" w:rsidRDefault="002C2F37" w:rsidP="00AB53D0">
            <w:pPr>
              <w:rPr>
                <w:b/>
                <w:sz w:val="20"/>
                <w:szCs w:val="20"/>
              </w:rPr>
            </w:pPr>
            <w:r w:rsidRPr="00935CE5">
              <w:rPr>
                <w:b/>
                <w:sz w:val="20"/>
                <w:szCs w:val="20"/>
              </w:rPr>
              <w:t xml:space="preserve">mail : </w:t>
            </w:r>
          </w:p>
        </w:tc>
      </w:tr>
      <w:tr w:rsidR="00A34282" w:rsidTr="00F17C31">
        <w:tc>
          <w:tcPr>
            <w:tcW w:w="5949" w:type="dxa"/>
          </w:tcPr>
          <w:p w:rsidR="00A34282" w:rsidRDefault="002C2F37" w:rsidP="00AB53D0">
            <w:pPr>
              <w:rPr>
                <w:b/>
                <w:sz w:val="28"/>
                <w:szCs w:val="28"/>
              </w:rPr>
            </w:pPr>
            <w:r w:rsidRPr="00935CE5">
              <w:rPr>
                <w:b/>
                <w:sz w:val="20"/>
                <w:szCs w:val="20"/>
              </w:rPr>
              <w:t xml:space="preserve">Adresse : </w:t>
            </w:r>
          </w:p>
        </w:tc>
        <w:tc>
          <w:tcPr>
            <w:tcW w:w="4529" w:type="dxa"/>
          </w:tcPr>
          <w:p w:rsidR="00A34282" w:rsidRDefault="002C2F37" w:rsidP="00AB53D0">
            <w:pPr>
              <w:rPr>
                <w:b/>
                <w:sz w:val="28"/>
                <w:szCs w:val="28"/>
              </w:rPr>
            </w:pPr>
            <w:r w:rsidRPr="00935CE5">
              <w:rPr>
                <w:b/>
                <w:sz w:val="20"/>
                <w:szCs w:val="20"/>
              </w:rPr>
              <w:t>Ville :</w:t>
            </w:r>
          </w:p>
        </w:tc>
      </w:tr>
      <w:tr w:rsidR="00A34282" w:rsidTr="00F17C31">
        <w:trPr>
          <w:trHeight w:val="436"/>
        </w:trPr>
        <w:tc>
          <w:tcPr>
            <w:tcW w:w="5949" w:type="dxa"/>
          </w:tcPr>
          <w:p w:rsidR="00A34282" w:rsidRDefault="002C2F37" w:rsidP="002C2F37">
            <w:pPr>
              <w:rPr>
                <w:b/>
                <w:sz w:val="28"/>
                <w:szCs w:val="28"/>
              </w:rPr>
            </w:pPr>
            <w:proofErr w:type="spellStart"/>
            <w:r w:rsidRPr="00935CE5">
              <w:rPr>
                <w:b/>
                <w:sz w:val="20"/>
                <w:szCs w:val="20"/>
              </w:rPr>
              <w:t>Telephone</w:t>
            </w:r>
            <w:proofErr w:type="spellEnd"/>
            <w:r w:rsidRPr="00935CE5">
              <w:rPr>
                <w:b/>
                <w:sz w:val="20"/>
                <w:szCs w:val="20"/>
              </w:rPr>
              <w:t> :</w:t>
            </w:r>
            <w:sdt>
              <w:sdtPr>
                <w:rPr>
                  <w:b/>
                  <w:sz w:val="20"/>
                  <w:szCs w:val="20"/>
                </w:rPr>
                <w:id w:val="-176818998"/>
                <w:placeholder>
                  <w:docPart w:val="D95913E65428406C9DB63F1DC9C524CA"/>
                </w:placeholder>
              </w:sdtPr>
              <w:sdtEndPr/>
              <w:sdtContent>
                <w:r w:rsidRPr="00935CE5">
                  <w:rPr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29" w:type="dxa"/>
          </w:tcPr>
          <w:p w:rsidR="00A34282" w:rsidRDefault="002C2F37" w:rsidP="00AB53D0">
            <w:pPr>
              <w:rPr>
                <w:b/>
                <w:sz w:val="28"/>
                <w:szCs w:val="28"/>
              </w:rPr>
            </w:pPr>
            <w:r w:rsidRPr="00935CE5">
              <w:rPr>
                <w:b/>
                <w:sz w:val="20"/>
                <w:szCs w:val="20"/>
              </w:rPr>
              <w:t xml:space="preserve">Situation famille : </w:t>
            </w:r>
          </w:p>
        </w:tc>
      </w:tr>
      <w:tr w:rsidR="00A34282" w:rsidTr="00F17C31">
        <w:trPr>
          <w:trHeight w:val="469"/>
        </w:trPr>
        <w:tc>
          <w:tcPr>
            <w:tcW w:w="5949" w:type="dxa"/>
          </w:tcPr>
          <w:p w:rsidR="00A34282" w:rsidRPr="002C2F37" w:rsidRDefault="002C2F37" w:rsidP="00AB53D0">
            <w:pPr>
              <w:rPr>
                <w:b/>
                <w:sz w:val="20"/>
                <w:szCs w:val="20"/>
              </w:rPr>
            </w:pPr>
            <w:r w:rsidRPr="00935CE5">
              <w:rPr>
                <w:b/>
                <w:sz w:val="20"/>
                <w:szCs w:val="20"/>
              </w:rPr>
              <w:t>date naissance :</w:t>
            </w:r>
          </w:p>
        </w:tc>
        <w:tc>
          <w:tcPr>
            <w:tcW w:w="4529" w:type="dxa"/>
          </w:tcPr>
          <w:p w:rsidR="00A34282" w:rsidRPr="002C2F37" w:rsidRDefault="002C2F37" w:rsidP="00AB53D0">
            <w:pPr>
              <w:rPr>
                <w:b/>
                <w:sz w:val="20"/>
                <w:szCs w:val="20"/>
              </w:rPr>
            </w:pPr>
            <w:r w:rsidRPr="00935CE5">
              <w:rPr>
                <w:b/>
                <w:sz w:val="20"/>
                <w:szCs w:val="20"/>
              </w:rPr>
              <w:t xml:space="preserve">Niveau formation : </w:t>
            </w:r>
          </w:p>
        </w:tc>
      </w:tr>
    </w:tbl>
    <w:p w:rsidR="009103FE" w:rsidRPr="00935CE5" w:rsidRDefault="008205BE" w:rsidP="00D8719A">
      <w:pPr>
        <w:rPr>
          <w:b/>
          <w:sz w:val="20"/>
          <w:szCs w:val="20"/>
        </w:rPr>
      </w:pPr>
      <w:r w:rsidRPr="00935CE5">
        <w:rPr>
          <w:b/>
          <w:sz w:val="20"/>
          <w:szCs w:val="20"/>
        </w:rPr>
        <w:t xml:space="preserve">Situation :            </w:t>
      </w:r>
      <w:sdt>
        <w:sdtPr>
          <w:rPr>
            <w:b/>
            <w:sz w:val="20"/>
            <w:szCs w:val="20"/>
          </w:rPr>
          <w:id w:val="11670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RSA     </w:t>
      </w:r>
      <w:sdt>
        <w:sdtPr>
          <w:rPr>
            <w:b/>
            <w:sz w:val="20"/>
            <w:szCs w:val="20"/>
          </w:rPr>
          <w:id w:val="19979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ASS   </w:t>
      </w:r>
      <w:sdt>
        <w:sdtPr>
          <w:rPr>
            <w:b/>
            <w:sz w:val="20"/>
            <w:szCs w:val="20"/>
          </w:rPr>
          <w:id w:val="76481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 ARE   </w:t>
      </w:r>
      <w:sdt>
        <w:sdtPr>
          <w:rPr>
            <w:b/>
            <w:sz w:val="20"/>
            <w:szCs w:val="20"/>
          </w:rPr>
          <w:id w:val="-19300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 AAH  </w:t>
      </w:r>
      <w:sdt>
        <w:sdtPr>
          <w:rPr>
            <w:b/>
            <w:sz w:val="20"/>
            <w:szCs w:val="20"/>
          </w:rPr>
          <w:id w:val="-170409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 AUTRE</w:t>
      </w:r>
    </w:p>
    <w:p w:rsidR="008205BE" w:rsidRPr="00935CE5" w:rsidRDefault="002C2F37" w:rsidP="00D871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CLLE : </w:t>
      </w:r>
    </w:p>
    <w:p w:rsidR="008205BE" w:rsidRPr="00935CE5" w:rsidRDefault="008205BE" w:rsidP="00D8719A">
      <w:pPr>
        <w:rPr>
          <w:b/>
          <w:sz w:val="20"/>
          <w:szCs w:val="20"/>
        </w:rPr>
      </w:pPr>
      <w:r w:rsidRPr="00935CE5">
        <w:rPr>
          <w:b/>
          <w:sz w:val="20"/>
          <w:szCs w:val="20"/>
        </w:rPr>
        <w:t xml:space="preserve">Inscription Pôle emploi : </w:t>
      </w:r>
      <w:sdt>
        <w:sdtPr>
          <w:rPr>
            <w:b/>
            <w:sz w:val="20"/>
            <w:szCs w:val="20"/>
          </w:rPr>
          <w:id w:val="14696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D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</w:t>
      </w:r>
      <w:r w:rsidR="007563D2">
        <w:rPr>
          <w:b/>
          <w:sz w:val="20"/>
          <w:szCs w:val="20"/>
        </w:rPr>
        <w:t xml:space="preserve">oui  </w:t>
      </w:r>
      <w:sdt>
        <w:sdtPr>
          <w:rPr>
            <w:b/>
            <w:sz w:val="20"/>
            <w:szCs w:val="20"/>
          </w:rPr>
          <w:id w:val="3565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D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</w:t>
      </w:r>
      <w:r w:rsidR="007563D2">
        <w:rPr>
          <w:b/>
          <w:sz w:val="20"/>
          <w:szCs w:val="20"/>
        </w:rPr>
        <w:t xml:space="preserve">non  </w:t>
      </w:r>
      <w:r w:rsidRPr="00935CE5">
        <w:rPr>
          <w:b/>
          <w:sz w:val="20"/>
          <w:szCs w:val="20"/>
        </w:rPr>
        <w:t xml:space="preserve"> </w:t>
      </w:r>
      <w:r w:rsidR="007563D2">
        <w:rPr>
          <w:b/>
          <w:sz w:val="20"/>
          <w:szCs w:val="20"/>
        </w:rPr>
        <w:t xml:space="preserve">identifiant : ………… </w:t>
      </w:r>
      <w:r w:rsidRPr="00935CE5">
        <w:rPr>
          <w:b/>
          <w:sz w:val="20"/>
          <w:szCs w:val="20"/>
        </w:rPr>
        <w:t xml:space="preserve"> </w:t>
      </w:r>
      <w:r w:rsidR="007563D2">
        <w:rPr>
          <w:b/>
          <w:sz w:val="20"/>
          <w:szCs w:val="20"/>
        </w:rPr>
        <w:t>Date inscription :</w:t>
      </w:r>
      <w:r w:rsidRPr="00935CE5">
        <w:rPr>
          <w:b/>
          <w:sz w:val="20"/>
          <w:szCs w:val="20"/>
        </w:rPr>
        <w:t xml:space="preserve">   </w:t>
      </w:r>
    </w:p>
    <w:p w:rsidR="008205BE" w:rsidRPr="0051035A" w:rsidRDefault="008205BE" w:rsidP="00D8719A">
      <w:pPr>
        <w:rPr>
          <w:b/>
          <w:sz w:val="20"/>
          <w:szCs w:val="20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</w14:schemeClr>
                </w14:gs>
                <w14:gs w14:pos="46000">
                  <w14:schemeClr w14:val="accent3">
                    <w14:lumMod w14:val="95000"/>
                    <w14:lumOff w14:val="5000"/>
                  </w14:schemeClr>
                </w14:gs>
                <w14:gs w14:pos="100000">
                  <w14:schemeClr w14:val="accent3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935CE5">
        <w:rPr>
          <w:b/>
          <w:sz w:val="20"/>
          <w:szCs w:val="20"/>
        </w:rPr>
        <w:t xml:space="preserve">Permis B :   </w:t>
      </w:r>
      <w:sdt>
        <w:sdtPr>
          <w:rPr>
            <w:b/>
            <w:sz w:val="20"/>
            <w:szCs w:val="20"/>
          </w:rPr>
          <w:id w:val="-18275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oui   </w:t>
      </w:r>
      <w:sdt>
        <w:sdtPr>
          <w:rPr>
            <w:b/>
            <w:sz w:val="20"/>
            <w:szCs w:val="20"/>
          </w:rPr>
          <w:id w:val="-9461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 non                       véhicule </w:t>
      </w:r>
      <w:proofErr w:type="gramStart"/>
      <w:r w:rsidRPr="00935CE5">
        <w:rPr>
          <w:b/>
          <w:sz w:val="20"/>
          <w:szCs w:val="20"/>
        </w:rPr>
        <w:t xml:space="preserve">:  </w:t>
      </w:r>
      <w:proofErr w:type="gramEnd"/>
      <w:sdt>
        <w:sdtPr>
          <w:rPr>
            <w:b/>
            <w:sz w:val="20"/>
            <w:szCs w:val="20"/>
          </w:rPr>
          <w:id w:val="-14159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oui     </w:t>
      </w:r>
      <w:sdt>
        <w:sdtPr>
          <w:rPr>
            <w:b/>
            <w:sz w:val="20"/>
            <w:szCs w:val="20"/>
          </w:rPr>
          <w:id w:val="-15565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5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35CE5">
        <w:rPr>
          <w:b/>
          <w:sz w:val="20"/>
          <w:szCs w:val="20"/>
        </w:rPr>
        <w:t xml:space="preserve">   non</w:t>
      </w:r>
    </w:p>
    <w:p w:rsidR="008205BE" w:rsidRPr="00935CE5" w:rsidRDefault="001C0058" w:rsidP="00D8719A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CHANTIER DEMANDE</w:t>
      </w:r>
      <w:r w:rsidR="008205BE" w:rsidRPr="00935CE5">
        <w:rPr>
          <w:b/>
          <w:sz w:val="20"/>
          <w:szCs w:val="20"/>
        </w:rPr>
        <w:t xml:space="preserve"> :   </w:t>
      </w:r>
    </w:p>
    <w:p w:rsidR="008205BE" w:rsidRDefault="008205BE" w:rsidP="00D8719A">
      <w:pPr>
        <w:rPr>
          <w:b/>
          <w:sz w:val="28"/>
          <w:szCs w:val="28"/>
        </w:rPr>
      </w:pPr>
      <w:r w:rsidRPr="00935CE5">
        <w:rPr>
          <w:b/>
          <w:sz w:val="20"/>
          <w:szCs w:val="20"/>
        </w:rPr>
        <w:t>Objectif attendu du chantier :</w:t>
      </w:r>
      <w:r>
        <w:rPr>
          <w:b/>
          <w:sz w:val="28"/>
          <w:szCs w:val="28"/>
        </w:rPr>
        <w:t xml:space="preserve"> </w:t>
      </w:r>
    </w:p>
    <w:p w:rsidR="008205BE" w:rsidRPr="00935CE5" w:rsidRDefault="008205BE" w:rsidP="00D8719A">
      <w:pPr>
        <w:rPr>
          <w:b/>
          <w:sz w:val="20"/>
          <w:szCs w:val="20"/>
        </w:rPr>
      </w:pPr>
    </w:p>
    <w:p w:rsidR="008205BE" w:rsidRPr="00935CE5" w:rsidRDefault="008205BE" w:rsidP="00D8719A">
      <w:pPr>
        <w:rPr>
          <w:b/>
          <w:sz w:val="20"/>
          <w:szCs w:val="20"/>
        </w:rPr>
      </w:pPr>
    </w:p>
    <w:p w:rsidR="008205BE" w:rsidRPr="00935CE5" w:rsidRDefault="008205BE" w:rsidP="00D8719A">
      <w:pPr>
        <w:rPr>
          <w:b/>
          <w:sz w:val="20"/>
          <w:szCs w:val="20"/>
        </w:rPr>
      </w:pPr>
      <w:r w:rsidRPr="00935CE5">
        <w:rPr>
          <w:b/>
          <w:sz w:val="20"/>
          <w:szCs w:val="20"/>
        </w:rPr>
        <w:t xml:space="preserve">Dernières démarches d’insertion </w:t>
      </w:r>
      <w:r w:rsidR="00935CE5" w:rsidRPr="00935CE5">
        <w:rPr>
          <w:b/>
          <w:sz w:val="20"/>
          <w:szCs w:val="20"/>
        </w:rPr>
        <w:t>professionnelles réalisées ou en cours :</w:t>
      </w:r>
    </w:p>
    <w:p w:rsidR="00935CE5" w:rsidRDefault="00935CE5" w:rsidP="00D8719A">
      <w:pPr>
        <w:rPr>
          <w:b/>
          <w:sz w:val="28"/>
          <w:szCs w:val="28"/>
        </w:rPr>
      </w:pPr>
    </w:p>
    <w:p w:rsidR="00166DF0" w:rsidRDefault="00166DF0" w:rsidP="00E45E64">
      <w:pPr>
        <w:spacing w:after="0"/>
        <w:rPr>
          <w:i/>
          <w:sz w:val="18"/>
          <w:szCs w:val="28"/>
        </w:rPr>
      </w:pPr>
    </w:p>
    <w:p w:rsidR="00166DF0" w:rsidRDefault="00166DF0" w:rsidP="00E45E64">
      <w:pPr>
        <w:spacing w:after="0"/>
        <w:rPr>
          <w:i/>
          <w:sz w:val="18"/>
          <w:szCs w:val="28"/>
        </w:rPr>
      </w:pPr>
    </w:p>
    <w:p w:rsidR="00935CE5" w:rsidRDefault="00935CE5" w:rsidP="00E45E64">
      <w:pPr>
        <w:spacing w:after="0"/>
        <w:rPr>
          <w:i/>
          <w:sz w:val="18"/>
          <w:szCs w:val="28"/>
        </w:rPr>
      </w:pPr>
      <w:r w:rsidRPr="00935CE5">
        <w:rPr>
          <w:i/>
          <w:sz w:val="18"/>
          <w:szCs w:val="28"/>
        </w:rPr>
        <w:t>Je certifie avoir pris connaissance du fait que les informations pourront être échangées en partenaires sur ma situation</w:t>
      </w:r>
    </w:p>
    <w:p w:rsidR="00935CE5" w:rsidRDefault="00935CE5" w:rsidP="00E45E64">
      <w:pPr>
        <w:spacing w:after="0"/>
        <w:rPr>
          <w:i/>
          <w:sz w:val="18"/>
          <w:szCs w:val="28"/>
        </w:rPr>
      </w:pPr>
      <w:r>
        <w:rPr>
          <w:i/>
          <w:noProof/>
          <w:sz w:val="1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15240</wp:posOffset>
                </wp:positionV>
                <wp:extent cx="2419350" cy="552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F0A46" id="Rectangle 2" o:spid="_x0000_s1026" style="position:absolute;margin-left:243.3pt;margin-top:1.2pt;width:190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i/>
          <w:sz w:val="18"/>
          <w:szCs w:val="28"/>
        </w:rPr>
        <w:t xml:space="preserve">NOM:/Prénom :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  <w:t xml:space="preserve">signature : </w:t>
      </w:r>
    </w:p>
    <w:p w:rsidR="00935CE5" w:rsidRDefault="00935CE5" w:rsidP="00D8719A">
      <w:pPr>
        <w:rPr>
          <w:i/>
          <w:sz w:val="18"/>
          <w:szCs w:val="28"/>
        </w:rPr>
      </w:pPr>
    </w:p>
    <w:p w:rsidR="0051035A" w:rsidRPr="007A2BB7" w:rsidRDefault="007708EA" w:rsidP="007A2BB7">
      <w:pPr>
        <w:rPr>
          <w:i/>
          <w:sz w:val="1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C3623" wp14:editId="6125C071">
                <wp:simplePos x="0" y="0"/>
                <wp:positionH relativeFrom="column">
                  <wp:posOffset>-548641</wp:posOffset>
                </wp:positionH>
                <wp:positionV relativeFrom="page">
                  <wp:posOffset>8753475</wp:posOffset>
                </wp:positionV>
                <wp:extent cx="361315" cy="1143000"/>
                <wp:effectExtent l="0" t="0" r="1968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143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45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2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2000">
                              <a:sysClr val="window" lastClr="FFFFFF">
                                <a:lumMod val="85000"/>
                              </a:sys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35A" w:rsidRPr="007708EA" w:rsidRDefault="0051035A" w:rsidP="005103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7708E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DECISION</w:t>
                            </w:r>
                            <w:r w:rsidR="007708E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708E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CHANTIER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3623" id="Zone de texte 7" o:spid="_x0000_s1027" type="#_x0000_t202" style="position:absolute;margin-left:-43.2pt;margin-top:689.25pt;width:28.4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" fillcolor="#f6f8fc" strokeweight=".5pt">
                <v:fill color2="#d9d9d9" colors="0 #f6f8fc;15729f #abc0e4;29491f #abc0e4;53740f #d9d9d9" focus="100%" type="gradient"/>
                <v:textbox style="layout-flow:vertical;mso-layout-flow-alt:bottom-to-top">
                  <w:txbxContent>
                    <w:p w:rsidR="0051035A" w:rsidRPr="007708EA" w:rsidRDefault="0051035A" w:rsidP="0051035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7708EA">
                        <w:rPr>
                          <w:b/>
                          <w:sz w:val="16"/>
                          <w:szCs w:val="16"/>
                          <w:lang w:val="en-US"/>
                        </w:rPr>
                        <w:t>DECISION</w:t>
                      </w:r>
                      <w:r w:rsidR="007708EA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708EA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CHANTIER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08EA" w:rsidTr="001C0058">
        <w:trPr>
          <w:trHeight w:val="1531"/>
        </w:trPr>
        <w:tc>
          <w:tcPr>
            <w:tcW w:w="10298" w:type="dxa"/>
          </w:tcPr>
          <w:p w:rsidR="007708EA" w:rsidRDefault="007708EA" w:rsidP="007708EA">
            <w:pPr>
              <w:rPr>
                <w:b/>
                <w:sz w:val="20"/>
                <w:szCs w:val="20"/>
                <w:u w:val="single"/>
              </w:rPr>
            </w:pPr>
          </w:p>
          <w:p w:rsidR="007708EA" w:rsidRDefault="007708EA" w:rsidP="007708EA">
            <w:pPr>
              <w:rPr>
                <w:sz w:val="20"/>
                <w:szCs w:val="20"/>
              </w:rPr>
            </w:pPr>
            <w:r w:rsidRPr="007708EA">
              <w:rPr>
                <w:b/>
                <w:sz w:val="20"/>
                <w:szCs w:val="20"/>
                <w:u w:val="single"/>
              </w:rPr>
              <w:t>Date de décision</w:t>
            </w:r>
            <w:r w:rsidRPr="00935CE5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…………………………………..</w:t>
            </w:r>
            <w:proofErr w:type="spellStart"/>
            <w:r w:rsidRPr="007708EA">
              <w:rPr>
                <w:b/>
                <w:sz w:val="20"/>
                <w:szCs w:val="20"/>
                <w:u w:val="single"/>
              </w:rPr>
              <w:t>Integration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62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837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ab/>
            </w:r>
            <w:r w:rsidRPr="007708EA">
              <w:rPr>
                <w:b/>
                <w:sz w:val="20"/>
                <w:szCs w:val="20"/>
              </w:rPr>
              <w:t>date intégration prévue</w:t>
            </w:r>
            <w:r>
              <w:rPr>
                <w:sz w:val="20"/>
                <w:szCs w:val="20"/>
              </w:rPr>
              <w:t> : …………………………………………..</w:t>
            </w:r>
          </w:p>
          <w:p w:rsidR="007708EA" w:rsidRDefault="007708EA" w:rsidP="007708EA">
            <w:pPr>
              <w:rPr>
                <w:sz w:val="20"/>
                <w:szCs w:val="20"/>
              </w:rPr>
            </w:pPr>
          </w:p>
          <w:p w:rsidR="007708EA" w:rsidRDefault="007708EA" w:rsidP="00770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refus Motif : …………………………………………………………………………………………………………………………………………………………………………</w:t>
            </w:r>
          </w:p>
          <w:p w:rsidR="007708EA" w:rsidRDefault="007708EA" w:rsidP="00770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  <w:r w:rsidR="001C00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708EA" w:rsidRDefault="007708EA" w:rsidP="007708EA">
      <w:pPr>
        <w:spacing w:after="0"/>
        <w:rPr>
          <w:sz w:val="20"/>
          <w:szCs w:val="20"/>
        </w:rPr>
      </w:pPr>
    </w:p>
    <w:sectPr w:rsidR="007708EA" w:rsidSect="007708EA">
      <w:footerReference w:type="default" r:id="rId7"/>
      <w:pgSz w:w="11906" w:h="16838"/>
      <w:pgMar w:top="284" w:right="284" w:bottom="28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12" w:rsidRDefault="00A77012" w:rsidP="0051035A">
      <w:pPr>
        <w:spacing w:after="0" w:line="240" w:lineRule="auto"/>
      </w:pPr>
      <w:r>
        <w:separator/>
      </w:r>
    </w:p>
  </w:endnote>
  <w:endnote w:type="continuationSeparator" w:id="0">
    <w:p w:rsidR="00A77012" w:rsidRDefault="00A77012" w:rsidP="005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5A" w:rsidRPr="004A2190" w:rsidRDefault="0051035A" w:rsidP="0051035A">
    <w:pPr>
      <w:pStyle w:val="Pieddepage"/>
      <w:rPr>
        <w:i/>
        <w:sz w:val="16"/>
        <w:szCs w:val="16"/>
      </w:rPr>
    </w:pPr>
    <w:r w:rsidRPr="004A2190"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5137821</wp:posOffset>
          </wp:positionH>
          <wp:positionV relativeFrom="paragraph">
            <wp:posOffset>-22225</wp:posOffset>
          </wp:positionV>
          <wp:extent cx="1543050" cy="465466"/>
          <wp:effectExtent l="0" t="0" r="0" b="0"/>
          <wp:wrapNone/>
          <wp:docPr id="12" name="Image 12" descr="P:\ADMINISTRATIF\logos\logos europé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F\logos\logos europé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6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3D0">
      <w:rPr>
        <w:i/>
        <w:sz w:val="16"/>
        <w:szCs w:val="16"/>
      </w:rPr>
      <w:t>Février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12" w:rsidRDefault="00A77012" w:rsidP="0051035A">
      <w:pPr>
        <w:spacing w:after="0" w:line="240" w:lineRule="auto"/>
      </w:pPr>
      <w:r>
        <w:separator/>
      </w:r>
    </w:p>
  </w:footnote>
  <w:footnote w:type="continuationSeparator" w:id="0">
    <w:p w:rsidR="00A77012" w:rsidRDefault="00A77012" w:rsidP="005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2"/>
    <w:rsid w:val="0004227F"/>
    <w:rsid w:val="00081DDB"/>
    <w:rsid w:val="00166DF0"/>
    <w:rsid w:val="001C0058"/>
    <w:rsid w:val="002C2F37"/>
    <w:rsid w:val="002F6579"/>
    <w:rsid w:val="00373925"/>
    <w:rsid w:val="003C4E33"/>
    <w:rsid w:val="00431959"/>
    <w:rsid w:val="004A2190"/>
    <w:rsid w:val="004E75DE"/>
    <w:rsid w:val="0051035A"/>
    <w:rsid w:val="00604B96"/>
    <w:rsid w:val="007563D2"/>
    <w:rsid w:val="007708EA"/>
    <w:rsid w:val="00774BEA"/>
    <w:rsid w:val="007A2BB7"/>
    <w:rsid w:val="007C56DB"/>
    <w:rsid w:val="008205BE"/>
    <w:rsid w:val="008E0657"/>
    <w:rsid w:val="009103FE"/>
    <w:rsid w:val="00926FB3"/>
    <w:rsid w:val="00935CE5"/>
    <w:rsid w:val="00A03B8B"/>
    <w:rsid w:val="00A11C14"/>
    <w:rsid w:val="00A34282"/>
    <w:rsid w:val="00A77012"/>
    <w:rsid w:val="00AB2753"/>
    <w:rsid w:val="00AB53D0"/>
    <w:rsid w:val="00B578E8"/>
    <w:rsid w:val="00BB2E72"/>
    <w:rsid w:val="00BD0B96"/>
    <w:rsid w:val="00D8719A"/>
    <w:rsid w:val="00E06A43"/>
    <w:rsid w:val="00E45E64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DD435-E2F5-4065-9ECE-4EC05851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2E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5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35A"/>
  </w:style>
  <w:style w:type="paragraph" w:styleId="Pieddepage">
    <w:name w:val="footer"/>
    <w:basedOn w:val="Normal"/>
    <w:link w:val="PieddepageCar"/>
    <w:uiPriority w:val="99"/>
    <w:unhideWhenUsed/>
    <w:rsid w:val="005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5913E65428406C9DB63F1DC9C52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B68D2-5D04-4EFE-9565-0CD2F7EA8E46}"/>
      </w:docPartPr>
      <w:docPartBody>
        <w:p w:rsidR="005F224B" w:rsidRDefault="008918BE" w:rsidP="008918BE">
          <w:pPr>
            <w:pStyle w:val="D95913E65428406C9DB63F1DC9C524CA"/>
          </w:pPr>
          <w:r w:rsidRPr="00B2385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4"/>
    <w:rsid w:val="00062B09"/>
    <w:rsid w:val="003C1551"/>
    <w:rsid w:val="004E026B"/>
    <w:rsid w:val="005C5426"/>
    <w:rsid w:val="005F224B"/>
    <w:rsid w:val="008918BE"/>
    <w:rsid w:val="00940924"/>
    <w:rsid w:val="00D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24B"/>
    <w:rPr>
      <w:color w:val="808080"/>
    </w:rPr>
  </w:style>
  <w:style w:type="paragraph" w:customStyle="1" w:styleId="4C951CDA5E964EBE8B7865C233232DC2">
    <w:name w:val="4C951CDA5E964EBE8B7865C233232DC2"/>
    <w:rsid w:val="00940924"/>
    <w:rPr>
      <w:rFonts w:eastAsiaTheme="minorHAnsi"/>
      <w:lang w:eastAsia="en-US"/>
    </w:rPr>
  </w:style>
  <w:style w:type="paragraph" w:customStyle="1" w:styleId="746CD0C448F74247AF21A476B0C96DB1">
    <w:name w:val="746CD0C448F74247AF21A476B0C96DB1"/>
    <w:rsid w:val="00940924"/>
    <w:rPr>
      <w:rFonts w:eastAsiaTheme="minorHAnsi"/>
      <w:lang w:eastAsia="en-US"/>
    </w:rPr>
  </w:style>
  <w:style w:type="paragraph" w:customStyle="1" w:styleId="E7D49170A5CF47D9AB99359F999CBF28">
    <w:name w:val="E7D49170A5CF47D9AB99359F999CBF28"/>
    <w:rsid w:val="00940924"/>
    <w:rPr>
      <w:rFonts w:eastAsiaTheme="minorHAnsi"/>
      <w:lang w:eastAsia="en-US"/>
    </w:rPr>
  </w:style>
  <w:style w:type="paragraph" w:customStyle="1" w:styleId="12A8111394AE4E59B7C7F302B7BECB8C">
    <w:name w:val="12A8111394AE4E59B7C7F302B7BECB8C"/>
    <w:rsid w:val="00940924"/>
    <w:rPr>
      <w:rFonts w:eastAsiaTheme="minorHAnsi"/>
      <w:lang w:eastAsia="en-US"/>
    </w:rPr>
  </w:style>
  <w:style w:type="paragraph" w:customStyle="1" w:styleId="1059FC3427374F85BEEA6108D245EE33">
    <w:name w:val="1059FC3427374F85BEEA6108D245EE33"/>
    <w:rsid w:val="00940924"/>
    <w:rPr>
      <w:rFonts w:eastAsiaTheme="minorHAnsi"/>
      <w:lang w:eastAsia="en-US"/>
    </w:rPr>
  </w:style>
  <w:style w:type="paragraph" w:customStyle="1" w:styleId="374DA15F91A34B6A89FC5E8A68D7CE08">
    <w:name w:val="374DA15F91A34B6A89FC5E8A68D7CE08"/>
    <w:rsid w:val="00940924"/>
    <w:rPr>
      <w:rFonts w:eastAsiaTheme="minorHAnsi"/>
      <w:lang w:eastAsia="en-US"/>
    </w:rPr>
  </w:style>
  <w:style w:type="paragraph" w:customStyle="1" w:styleId="913384E28340481980186F455A0303B3">
    <w:name w:val="913384E28340481980186F455A0303B3"/>
    <w:rsid w:val="00940924"/>
    <w:rPr>
      <w:rFonts w:eastAsiaTheme="minorHAnsi"/>
      <w:lang w:eastAsia="en-US"/>
    </w:rPr>
  </w:style>
  <w:style w:type="paragraph" w:customStyle="1" w:styleId="4C951CDA5E964EBE8B7865C233232DC21">
    <w:name w:val="4C951CDA5E964EBE8B7865C233232DC21"/>
    <w:rsid w:val="00940924"/>
    <w:rPr>
      <w:rFonts w:eastAsiaTheme="minorHAnsi"/>
      <w:lang w:eastAsia="en-US"/>
    </w:rPr>
  </w:style>
  <w:style w:type="paragraph" w:customStyle="1" w:styleId="746CD0C448F74247AF21A476B0C96DB11">
    <w:name w:val="746CD0C448F74247AF21A476B0C96DB11"/>
    <w:rsid w:val="00940924"/>
    <w:rPr>
      <w:rFonts w:eastAsiaTheme="minorHAnsi"/>
      <w:lang w:eastAsia="en-US"/>
    </w:rPr>
  </w:style>
  <w:style w:type="paragraph" w:customStyle="1" w:styleId="E7D49170A5CF47D9AB99359F999CBF281">
    <w:name w:val="E7D49170A5CF47D9AB99359F999CBF281"/>
    <w:rsid w:val="00940924"/>
    <w:rPr>
      <w:rFonts w:eastAsiaTheme="minorHAnsi"/>
      <w:lang w:eastAsia="en-US"/>
    </w:rPr>
  </w:style>
  <w:style w:type="paragraph" w:customStyle="1" w:styleId="12A8111394AE4E59B7C7F302B7BECB8C1">
    <w:name w:val="12A8111394AE4E59B7C7F302B7BECB8C1"/>
    <w:rsid w:val="00940924"/>
    <w:rPr>
      <w:rFonts w:eastAsiaTheme="minorHAnsi"/>
      <w:lang w:eastAsia="en-US"/>
    </w:rPr>
  </w:style>
  <w:style w:type="paragraph" w:customStyle="1" w:styleId="1059FC3427374F85BEEA6108D245EE331">
    <w:name w:val="1059FC3427374F85BEEA6108D245EE331"/>
    <w:rsid w:val="00940924"/>
    <w:rPr>
      <w:rFonts w:eastAsiaTheme="minorHAnsi"/>
      <w:lang w:eastAsia="en-US"/>
    </w:rPr>
  </w:style>
  <w:style w:type="paragraph" w:customStyle="1" w:styleId="374DA15F91A34B6A89FC5E8A68D7CE081">
    <w:name w:val="374DA15F91A34B6A89FC5E8A68D7CE081"/>
    <w:rsid w:val="00940924"/>
    <w:rPr>
      <w:rFonts w:eastAsiaTheme="minorHAnsi"/>
      <w:lang w:eastAsia="en-US"/>
    </w:rPr>
  </w:style>
  <w:style w:type="paragraph" w:customStyle="1" w:styleId="913384E28340481980186F455A0303B31">
    <w:name w:val="913384E28340481980186F455A0303B31"/>
    <w:rsid w:val="00940924"/>
    <w:rPr>
      <w:rFonts w:eastAsiaTheme="minorHAnsi"/>
      <w:lang w:eastAsia="en-US"/>
    </w:rPr>
  </w:style>
  <w:style w:type="paragraph" w:customStyle="1" w:styleId="835B8D8C23D14C30B6FA95B3807ED8CE">
    <w:name w:val="835B8D8C23D14C30B6FA95B3807ED8CE"/>
    <w:rsid w:val="00940924"/>
  </w:style>
  <w:style w:type="paragraph" w:customStyle="1" w:styleId="AC43BB30E2BA463CB5FDC44AC3E19F94">
    <w:name w:val="AC43BB30E2BA463CB5FDC44AC3E19F94"/>
    <w:rsid w:val="00940924"/>
  </w:style>
  <w:style w:type="paragraph" w:customStyle="1" w:styleId="4C951CDA5E964EBE8B7865C233232DC22">
    <w:name w:val="4C951CDA5E964EBE8B7865C233232DC22"/>
    <w:rsid w:val="00940924"/>
    <w:rPr>
      <w:rFonts w:eastAsiaTheme="minorHAnsi"/>
      <w:lang w:eastAsia="en-US"/>
    </w:rPr>
  </w:style>
  <w:style w:type="paragraph" w:customStyle="1" w:styleId="746CD0C448F74247AF21A476B0C96DB12">
    <w:name w:val="746CD0C448F74247AF21A476B0C96DB12"/>
    <w:rsid w:val="00940924"/>
    <w:rPr>
      <w:rFonts w:eastAsiaTheme="minorHAnsi"/>
      <w:lang w:eastAsia="en-US"/>
    </w:rPr>
  </w:style>
  <w:style w:type="paragraph" w:customStyle="1" w:styleId="E7D49170A5CF47D9AB99359F999CBF282">
    <w:name w:val="E7D49170A5CF47D9AB99359F999CBF282"/>
    <w:rsid w:val="00940924"/>
    <w:rPr>
      <w:rFonts w:eastAsiaTheme="minorHAnsi"/>
      <w:lang w:eastAsia="en-US"/>
    </w:rPr>
  </w:style>
  <w:style w:type="paragraph" w:customStyle="1" w:styleId="12A8111394AE4E59B7C7F302B7BECB8C2">
    <w:name w:val="12A8111394AE4E59B7C7F302B7BECB8C2"/>
    <w:rsid w:val="00940924"/>
    <w:rPr>
      <w:rFonts w:eastAsiaTheme="minorHAnsi"/>
      <w:lang w:eastAsia="en-US"/>
    </w:rPr>
  </w:style>
  <w:style w:type="paragraph" w:customStyle="1" w:styleId="1059FC3427374F85BEEA6108D245EE332">
    <w:name w:val="1059FC3427374F85BEEA6108D245EE332"/>
    <w:rsid w:val="00940924"/>
    <w:rPr>
      <w:rFonts w:eastAsiaTheme="minorHAnsi"/>
      <w:lang w:eastAsia="en-US"/>
    </w:rPr>
  </w:style>
  <w:style w:type="paragraph" w:customStyle="1" w:styleId="374DA15F91A34B6A89FC5E8A68D7CE082">
    <w:name w:val="374DA15F91A34B6A89FC5E8A68D7CE082"/>
    <w:rsid w:val="00940924"/>
    <w:rPr>
      <w:rFonts w:eastAsiaTheme="minorHAnsi"/>
      <w:lang w:eastAsia="en-US"/>
    </w:rPr>
  </w:style>
  <w:style w:type="paragraph" w:customStyle="1" w:styleId="AC43BB30E2BA463CB5FDC44AC3E19F941">
    <w:name w:val="AC43BB30E2BA463CB5FDC44AC3E19F941"/>
    <w:rsid w:val="00940924"/>
    <w:rPr>
      <w:rFonts w:eastAsiaTheme="minorHAnsi"/>
      <w:lang w:eastAsia="en-US"/>
    </w:rPr>
  </w:style>
  <w:style w:type="paragraph" w:customStyle="1" w:styleId="D52E421762294815B7E0FECD1051270F">
    <w:name w:val="D52E421762294815B7E0FECD1051270F"/>
    <w:rsid w:val="008918BE"/>
  </w:style>
  <w:style w:type="paragraph" w:customStyle="1" w:styleId="7CB277B828A746A9AFD15BF0EA396CE7">
    <w:name w:val="7CB277B828A746A9AFD15BF0EA396CE7"/>
    <w:rsid w:val="008918BE"/>
  </w:style>
  <w:style w:type="paragraph" w:customStyle="1" w:styleId="D3FECF64019841A8B9E20B7368DAF390">
    <w:name w:val="D3FECF64019841A8B9E20B7368DAF390"/>
    <w:rsid w:val="008918BE"/>
  </w:style>
  <w:style w:type="paragraph" w:customStyle="1" w:styleId="72232D77154143DABE6AEC54F64B3A36">
    <w:name w:val="72232D77154143DABE6AEC54F64B3A36"/>
    <w:rsid w:val="008918BE"/>
  </w:style>
  <w:style w:type="paragraph" w:customStyle="1" w:styleId="5521A804015E4AFE819C5EFE16C86225">
    <w:name w:val="5521A804015E4AFE819C5EFE16C86225"/>
    <w:rsid w:val="008918BE"/>
  </w:style>
  <w:style w:type="paragraph" w:customStyle="1" w:styleId="D95913E65428406C9DB63F1DC9C524CA">
    <w:name w:val="D95913E65428406C9DB63F1DC9C524CA"/>
    <w:rsid w:val="008918BE"/>
  </w:style>
  <w:style w:type="paragraph" w:customStyle="1" w:styleId="D6137655FEFA47B883968A51C7D3A792">
    <w:name w:val="D6137655FEFA47B883968A51C7D3A792"/>
    <w:rsid w:val="008918BE"/>
  </w:style>
  <w:style w:type="paragraph" w:customStyle="1" w:styleId="E8CF9B0CD5FB47B99981D858E35CBBD2">
    <w:name w:val="E8CF9B0CD5FB47B99981D858E35CBBD2"/>
    <w:rsid w:val="008918BE"/>
  </w:style>
  <w:style w:type="paragraph" w:customStyle="1" w:styleId="CC36CDB4A0C74204A41CD986EBD3E817">
    <w:name w:val="CC36CDB4A0C74204A41CD986EBD3E817"/>
    <w:rsid w:val="008918BE"/>
  </w:style>
  <w:style w:type="paragraph" w:customStyle="1" w:styleId="148737641C4648D5B93A34EF533EB5F6">
    <w:name w:val="148737641C4648D5B93A34EF533EB5F6"/>
    <w:rsid w:val="005F224B"/>
  </w:style>
  <w:style w:type="paragraph" w:customStyle="1" w:styleId="0CF09EFF21F541B9AE53FB07B8B2DFC6">
    <w:name w:val="0CF09EFF21F541B9AE53FB07B8B2DFC6"/>
    <w:rsid w:val="005F2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genty</dc:creator>
  <cp:keywords/>
  <dc:description/>
  <cp:lastModifiedBy>ASSELINO Meryl</cp:lastModifiedBy>
  <cp:revision>2</cp:revision>
  <cp:lastPrinted>2017-05-18T06:59:00Z</cp:lastPrinted>
  <dcterms:created xsi:type="dcterms:W3CDTF">2019-09-11T08:07:00Z</dcterms:created>
  <dcterms:modified xsi:type="dcterms:W3CDTF">2019-09-11T08:07:00Z</dcterms:modified>
</cp:coreProperties>
</file>